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D725D" w14:textId="77777777" w:rsidR="00A52910" w:rsidRDefault="00A52910" w:rsidP="00A52910">
      <w:pPr>
        <w:pStyle w:val="Kop1"/>
      </w:pPr>
      <w:bookmarkStart w:id="0" w:name="_GoBack"/>
      <w:bookmarkEnd w:id="0"/>
      <w:r>
        <w:t>Indeling thema 4</w:t>
      </w:r>
    </w:p>
    <w:p w14:paraId="672A6659" w14:textId="77777777" w:rsidR="00A52910" w:rsidRPr="00A52910" w:rsidRDefault="00A52910" w:rsidP="00A52910"/>
    <w:tbl>
      <w:tblPr>
        <w:tblStyle w:val="Rastertabel1licht-Accent1"/>
        <w:tblW w:w="9067" w:type="dxa"/>
        <w:tblLook w:val="04A0" w:firstRow="1" w:lastRow="0" w:firstColumn="1" w:lastColumn="0" w:noHBand="0" w:noVBand="1"/>
      </w:tblPr>
      <w:tblGrid>
        <w:gridCol w:w="2266"/>
        <w:gridCol w:w="2267"/>
        <w:gridCol w:w="2267"/>
        <w:gridCol w:w="2267"/>
      </w:tblGrid>
      <w:tr w:rsidR="00A52910" w:rsidRPr="00CB59A7" w14:paraId="60FAB71E" w14:textId="77777777" w:rsidTr="251BEE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14:paraId="468E9CB3" w14:textId="77777777" w:rsidR="00A52910" w:rsidRPr="00CB59A7" w:rsidRDefault="00CB59A7">
            <w:pPr>
              <w:rPr>
                <w:sz w:val="28"/>
                <w:szCs w:val="28"/>
              </w:rPr>
            </w:pPr>
            <w:r w:rsidRPr="00CB59A7">
              <w:rPr>
                <w:sz w:val="28"/>
                <w:szCs w:val="28"/>
              </w:rPr>
              <w:t>Naam</w:t>
            </w:r>
          </w:p>
        </w:tc>
        <w:tc>
          <w:tcPr>
            <w:tcW w:w="2267" w:type="dxa"/>
          </w:tcPr>
          <w:p w14:paraId="0A495CD7" w14:textId="77777777" w:rsidR="00A52910" w:rsidRPr="00CB59A7" w:rsidRDefault="00CB59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B59A7">
              <w:rPr>
                <w:sz w:val="28"/>
                <w:szCs w:val="28"/>
              </w:rPr>
              <w:t xml:space="preserve">Naam </w:t>
            </w:r>
          </w:p>
        </w:tc>
        <w:tc>
          <w:tcPr>
            <w:tcW w:w="2267" w:type="dxa"/>
          </w:tcPr>
          <w:p w14:paraId="4CE392C5" w14:textId="77777777" w:rsidR="00A52910" w:rsidRPr="00CB59A7" w:rsidRDefault="00CB59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B59A7">
              <w:rPr>
                <w:sz w:val="28"/>
                <w:szCs w:val="28"/>
              </w:rPr>
              <w:t xml:space="preserve">Naam </w:t>
            </w:r>
          </w:p>
        </w:tc>
        <w:tc>
          <w:tcPr>
            <w:tcW w:w="2267" w:type="dxa"/>
          </w:tcPr>
          <w:p w14:paraId="71028F6F" w14:textId="1D7E822E" w:rsidR="251BEEBC" w:rsidRDefault="251BEEBC" w:rsidP="251BEE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251BEEBC">
              <w:rPr>
                <w:sz w:val="28"/>
                <w:szCs w:val="28"/>
              </w:rPr>
              <w:t>Docent</w:t>
            </w:r>
          </w:p>
        </w:tc>
      </w:tr>
      <w:tr w:rsidR="00A52910" w:rsidRPr="00CB59A7" w14:paraId="6165F1DB" w14:textId="77777777" w:rsidTr="251BEE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14:paraId="33FC433F" w14:textId="77777777" w:rsidR="00A52910" w:rsidRPr="00CB59A7" w:rsidRDefault="00A52910">
            <w:pPr>
              <w:rPr>
                <w:b w:val="0"/>
                <w:bCs w:val="0"/>
                <w:sz w:val="28"/>
                <w:szCs w:val="28"/>
              </w:rPr>
            </w:pPr>
            <w:r w:rsidRPr="00CB59A7">
              <w:rPr>
                <w:b w:val="0"/>
                <w:bCs w:val="0"/>
                <w:sz w:val="28"/>
                <w:szCs w:val="28"/>
              </w:rPr>
              <w:t>Lisa</w:t>
            </w:r>
          </w:p>
        </w:tc>
        <w:tc>
          <w:tcPr>
            <w:tcW w:w="2267" w:type="dxa"/>
          </w:tcPr>
          <w:p w14:paraId="0573711D" w14:textId="77777777" w:rsidR="00A52910" w:rsidRPr="00CB59A7" w:rsidRDefault="00A529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B59A7">
              <w:rPr>
                <w:sz w:val="28"/>
                <w:szCs w:val="28"/>
              </w:rPr>
              <w:t>Kirsten</w:t>
            </w:r>
          </w:p>
        </w:tc>
        <w:tc>
          <w:tcPr>
            <w:tcW w:w="2267" w:type="dxa"/>
          </w:tcPr>
          <w:p w14:paraId="0A37501D" w14:textId="77777777" w:rsidR="00A52910" w:rsidRPr="00CB59A7" w:rsidRDefault="00A529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50F53B3B" w14:textId="23E7F000" w:rsidR="251BEEBC" w:rsidRDefault="251BEEBC" w:rsidP="251BEE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251BEEBC">
              <w:rPr>
                <w:sz w:val="28"/>
                <w:szCs w:val="28"/>
              </w:rPr>
              <w:t>Ester</w:t>
            </w:r>
          </w:p>
        </w:tc>
      </w:tr>
      <w:tr w:rsidR="00A52910" w:rsidRPr="00CB59A7" w14:paraId="48979EA9" w14:textId="77777777" w:rsidTr="251BEE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14:paraId="4E153952" w14:textId="77777777" w:rsidR="00A52910" w:rsidRPr="00CB59A7" w:rsidRDefault="00CB59A7">
            <w:pPr>
              <w:rPr>
                <w:b w:val="0"/>
                <w:bCs w:val="0"/>
                <w:sz w:val="28"/>
                <w:szCs w:val="28"/>
              </w:rPr>
            </w:pPr>
            <w:r w:rsidRPr="00CB59A7">
              <w:rPr>
                <w:b w:val="0"/>
                <w:bCs w:val="0"/>
                <w:sz w:val="28"/>
                <w:szCs w:val="28"/>
              </w:rPr>
              <w:t>Nadine</w:t>
            </w:r>
          </w:p>
        </w:tc>
        <w:tc>
          <w:tcPr>
            <w:tcW w:w="2267" w:type="dxa"/>
          </w:tcPr>
          <w:p w14:paraId="6563D6F0" w14:textId="77777777" w:rsidR="00A52910" w:rsidRPr="00CB59A7" w:rsidRDefault="00A529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B59A7">
              <w:rPr>
                <w:sz w:val="28"/>
                <w:szCs w:val="28"/>
              </w:rPr>
              <w:t xml:space="preserve">Frederique </w:t>
            </w:r>
          </w:p>
        </w:tc>
        <w:tc>
          <w:tcPr>
            <w:tcW w:w="2267" w:type="dxa"/>
          </w:tcPr>
          <w:p w14:paraId="5DAB6C7B" w14:textId="77777777" w:rsidR="00A52910" w:rsidRPr="00CB59A7" w:rsidRDefault="00A529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13F26B51" w14:textId="208B82ED" w:rsidR="251BEEBC" w:rsidRDefault="251BEEBC" w:rsidP="251BEE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251BEEBC">
              <w:rPr>
                <w:sz w:val="28"/>
                <w:szCs w:val="28"/>
              </w:rPr>
              <w:t>Ester</w:t>
            </w:r>
          </w:p>
        </w:tc>
      </w:tr>
      <w:tr w:rsidR="00A52910" w:rsidRPr="00CB59A7" w14:paraId="1BF29CEC" w14:textId="77777777" w:rsidTr="251BEE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14:paraId="1D8DE59A" w14:textId="77777777" w:rsidR="00A52910" w:rsidRPr="00CB59A7" w:rsidRDefault="00A52910">
            <w:pPr>
              <w:rPr>
                <w:b w:val="0"/>
                <w:bCs w:val="0"/>
                <w:sz w:val="28"/>
                <w:szCs w:val="28"/>
              </w:rPr>
            </w:pPr>
            <w:r w:rsidRPr="00CB59A7">
              <w:rPr>
                <w:b w:val="0"/>
                <w:bCs w:val="0"/>
                <w:sz w:val="28"/>
                <w:szCs w:val="28"/>
              </w:rPr>
              <w:t xml:space="preserve">Noortje </w:t>
            </w:r>
          </w:p>
        </w:tc>
        <w:tc>
          <w:tcPr>
            <w:tcW w:w="2267" w:type="dxa"/>
          </w:tcPr>
          <w:p w14:paraId="07D64B20" w14:textId="77777777" w:rsidR="00A52910" w:rsidRPr="00CB59A7" w:rsidRDefault="00A529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B59A7">
              <w:rPr>
                <w:sz w:val="28"/>
                <w:szCs w:val="28"/>
              </w:rPr>
              <w:t xml:space="preserve">Eva </w:t>
            </w:r>
          </w:p>
        </w:tc>
        <w:tc>
          <w:tcPr>
            <w:tcW w:w="2267" w:type="dxa"/>
          </w:tcPr>
          <w:p w14:paraId="02EB378F" w14:textId="77777777" w:rsidR="00A52910" w:rsidRPr="00CB59A7" w:rsidRDefault="00A529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2C9F1046" w14:textId="0D0963D3" w:rsidR="251BEEBC" w:rsidRDefault="251BEEBC" w:rsidP="251BEE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251BEEBC">
              <w:rPr>
                <w:sz w:val="28"/>
                <w:szCs w:val="28"/>
              </w:rPr>
              <w:t>Ester</w:t>
            </w:r>
          </w:p>
        </w:tc>
      </w:tr>
      <w:tr w:rsidR="00A52910" w:rsidRPr="00CB59A7" w14:paraId="47B3346E" w14:textId="77777777" w:rsidTr="251BEE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14:paraId="02F91505" w14:textId="77777777" w:rsidR="00A52910" w:rsidRPr="00CB59A7" w:rsidRDefault="00A52910">
            <w:pPr>
              <w:rPr>
                <w:b w:val="0"/>
                <w:bCs w:val="0"/>
                <w:sz w:val="28"/>
                <w:szCs w:val="28"/>
              </w:rPr>
            </w:pPr>
            <w:r w:rsidRPr="00CB59A7">
              <w:rPr>
                <w:b w:val="0"/>
                <w:bCs w:val="0"/>
                <w:sz w:val="28"/>
                <w:szCs w:val="28"/>
              </w:rPr>
              <w:t xml:space="preserve">Anna </w:t>
            </w:r>
            <w:proofErr w:type="spellStart"/>
            <w:r w:rsidRPr="00CB59A7">
              <w:rPr>
                <w:b w:val="0"/>
                <w:bCs w:val="0"/>
                <w:sz w:val="28"/>
                <w:szCs w:val="28"/>
              </w:rPr>
              <w:t>Wytske</w:t>
            </w:r>
            <w:proofErr w:type="spellEnd"/>
          </w:p>
        </w:tc>
        <w:tc>
          <w:tcPr>
            <w:tcW w:w="2267" w:type="dxa"/>
          </w:tcPr>
          <w:p w14:paraId="4053A692" w14:textId="77777777" w:rsidR="00A52910" w:rsidRPr="00CB59A7" w:rsidRDefault="00A529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CB59A7">
              <w:rPr>
                <w:sz w:val="28"/>
                <w:szCs w:val="28"/>
              </w:rPr>
              <w:t>Siham</w:t>
            </w:r>
            <w:proofErr w:type="spellEnd"/>
            <w:r w:rsidRPr="00CB59A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7" w:type="dxa"/>
          </w:tcPr>
          <w:p w14:paraId="6A05A809" w14:textId="77777777" w:rsidR="00A52910" w:rsidRPr="00CB59A7" w:rsidRDefault="00A529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2122D445" w14:textId="306F583E" w:rsidR="251BEEBC" w:rsidRDefault="251BEEBC" w:rsidP="251BEE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251BEEBC">
              <w:rPr>
                <w:sz w:val="28"/>
                <w:szCs w:val="28"/>
              </w:rPr>
              <w:t>Ester</w:t>
            </w:r>
          </w:p>
        </w:tc>
      </w:tr>
      <w:tr w:rsidR="00A52910" w:rsidRPr="00CB59A7" w14:paraId="522CE52A" w14:textId="77777777" w:rsidTr="251BEE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14:paraId="42459036" w14:textId="77777777" w:rsidR="00A52910" w:rsidRPr="00CB59A7" w:rsidRDefault="00A52910">
            <w:pPr>
              <w:rPr>
                <w:b w:val="0"/>
                <w:bCs w:val="0"/>
                <w:sz w:val="28"/>
                <w:szCs w:val="28"/>
              </w:rPr>
            </w:pPr>
            <w:r w:rsidRPr="00CB59A7">
              <w:rPr>
                <w:b w:val="0"/>
                <w:bCs w:val="0"/>
                <w:sz w:val="28"/>
                <w:szCs w:val="28"/>
              </w:rPr>
              <w:t>Fatima</w:t>
            </w:r>
          </w:p>
        </w:tc>
        <w:tc>
          <w:tcPr>
            <w:tcW w:w="2267" w:type="dxa"/>
          </w:tcPr>
          <w:p w14:paraId="36FF2A5B" w14:textId="77777777" w:rsidR="00A52910" w:rsidRPr="00CB59A7" w:rsidRDefault="00A529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B59A7">
              <w:rPr>
                <w:sz w:val="28"/>
                <w:szCs w:val="28"/>
              </w:rPr>
              <w:t>Zita</w:t>
            </w:r>
          </w:p>
        </w:tc>
        <w:tc>
          <w:tcPr>
            <w:tcW w:w="2267" w:type="dxa"/>
          </w:tcPr>
          <w:p w14:paraId="5A39BBE3" w14:textId="77777777" w:rsidR="00A52910" w:rsidRPr="00CB59A7" w:rsidRDefault="00A529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55930D2D" w14:textId="05F0BF95" w:rsidR="251BEEBC" w:rsidRDefault="251BEEBC" w:rsidP="251BEE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251BEEBC">
              <w:rPr>
                <w:sz w:val="28"/>
                <w:szCs w:val="28"/>
              </w:rPr>
              <w:t>Ester</w:t>
            </w:r>
          </w:p>
        </w:tc>
      </w:tr>
      <w:tr w:rsidR="00A52910" w:rsidRPr="00CB59A7" w14:paraId="426B2F94" w14:textId="77777777" w:rsidTr="251BEE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14:paraId="22DAFAE0" w14:textId="77777777" w:rsidR="00A52910" w:rsidRPr="00CB59A7" w:rsidRDefault="00A52910">
            <w:pPr>
              <w:rPr>
                <w:b w:val="0"/>
                <w:bCs w:val="0"/>
                <w:sz w:val="28"/>
                <w:szCs w:val="28"/>
              </w:rPr>
            </w:pPr>
            <w:r w:rsidRPr="00CB59A7">
              <w:rPr>
                <w:b w:val="0"/>
                <w:bCs w:val="0"/>
                <w:sz w:val="28"/>
                <w:szCs w:val="28"/>
              </w:rPr>
              <w:t>Tessa</w:t>
            </w:r>
          </w:p>
        </w:tc>
        <w:tc>
          <w:tcPr>
            <w:tcW w:w="2267" w:type="dxa"/>
          </w:tcPr>
          <w:p w14:paraId="02A09325" w14:textId="77777777" w:rsidR="00A52910" w:rsidRPr="00CB59A7" w:rsidRDefault="00A529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CB59A7">
              <w:rPr>
                <w:sz w:val="28"/>
                <w:szCs w:val="28"/>
              </w:rPr>
              <w:t>Crystel</w:t>
            </w:r>
            <w:proofErr w:type="spellEnd"/>
            <w:r w:rsidRPr="00CB59A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7" w:type="dxa"/>
          </w:tcPr>
          <w:p w14:paraId="41C8F396" w14:textId="77777777" w:rsidR="00A52910" w:rsidRPr="00CB59A7" w:rsidRDefault="00A529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6507F40D" w14:textId="19A83151" w:rsidR="251BEEBC" w:rsidRDefault="251BEEBC" w:rsidP="251BEE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251BEEBC">
              <w:rPr>
                <w:sz w:val="28"/>
                <w:szCs w:val="28"/>
              </w:rPr>
              <w:t>Eline</w:t>
            </w:r>
          </w:p>
        </w:tc>
      </w:tr>
      <w:tr w:rsidR="00A52910" w:rsidRPr="00CB59A7" w14:paraId="61D78233" w14:textId="77777777" w:rsidTr="251BEE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14:paraId="6EED8115" w14:textId="77777777" w:rsidR="00A52910" w:rsidRPr="00CB59A7" w:rsidRDefault="00A52910">
            <w:pPr>
              <w:rPr>
                <w:b w:val="0"/>
                <w:bCs w:val="0"/>
                <w:sz w:val="28"/>
                <w:szCs w:val="28"/>
              </w:rPr>
            </w:pPr>
            <w:r w:rsidRPr="00CB59A7">
              <w:rPr>
                <w:b w:val="0"/>
                <w:bCs w:val="0"/>
                <w:sz w:val="28"/>
                <w:szCs w:val="28"/>
              </w:rPr>
              <w:t xml:space="preserve">Melanie </w:t>
            </w:r>
          </w:p>
        </w:tc>
        <w:tc>
          <w:tcPr>
            <w:tcW w:w="2267" w:type="dxa"/>
          </w:tcPr>
          <w:p w14:paraId="5502E46F" w14:textId="77777777" w:rsidR="00A52910" w:rsidRPr="00CB59A7" w:rsidRDefault="00A529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B59A7">
              <w:rPr>
                <w:sz w:val="28"/>
                <w:szCs w:val="28"/>
              </w:rPr>
              <w:t>Jordan</w:t>
            </w:r>
          </w:p>
        </w:tc>
        <w:tc>
          <w:tcPr>
            <w:tcW w:w="2267" w:type="dxa"/>
          </w:tcPr>
          <w:p w14:paraId="72A3D3EC" w14:textId="77777777" w:rsidR="00A52910" w:rsidRPr="00CB59A7" w:rsidRDefault="00A529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22B2217C" w14:textId="1CBBE81B" w:rsidR="251BEEBC" w:rsidRDefault="251BEEBC" w:rsidP="251BEE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251BEEBC">
              <w:rPr>
                <w:sz w:val="28"/>
                <w:szCs w:val="28"/>
              </w:rPr>
              <w:t>Eline</w:t>
            </w:r>
          </w:p>
        </w:tc>
      </w:tr>
      <w:tr w:rsidR="00A52910" w:rsidRPr="00CB59A7" w14:paraId="4051F672" w14:textId="77777777" w:rsidTr="251BEE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14:paraId="5B4AEEF7" w14:textId="77777777" w:rsidR="00A52910" w:rsidRPr="00CB59A7" w:rsidRDefault="00BC7C0C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M</w:t>
            </w:r>
            <w:r w:rsidR="00A52910" w:rsidRPr="00CB59A7">
              <w:rPr>
                <w:b w:val="0"/>
                <w:bCs w:val="0"/>
                <w:sz w:val="28"/>
                <w:szCs w:val="28"/>
              </w:rPr>
              <w:t>yrthe</w:t>
            </w:r>
          </w:p>
        </w:tc>
        <w:tc>
          <w:tcPr>
            <w:tcW w:w="2267" w:type="dxa"/>
          </w:tcPr>
          <w:p w14:paraId="180C9A48" w14:textId="77777777" w:rsidR="00A52910" w:rsidRPr="00CB59A7" w:rsidRDefault="00BC7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  <w:r w:rsidR="00A52910" w:rsidRPr="00CB59A7">
              <w:rPr>
                <w:sz w:val="28"/>
                <w:szCs w:val="28"/>
              </w:rPr>
              <w:t>ulia</w:t>
            </w:r>
          </w:p>
        </w:tc>
        <w:tc>
          <w:tcPr>
            <w:tcW w:w="2267" w:type="dxa"/>
          </w:tcPr>
          <w:p w14:paraId="6A2B304E" w14:textId="77777777" w:rsidR="00A52910" w:rsidRPr="00CB59A7" w:rsidRDefault="00A529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B59A7">
              <w:rPr>
                <w:sz w:val="28"/>
                <w:szCs w:val="28"/>
              </w:rPr>
              <w:t>Joanne</w:t>
            </w:r>
          </w:p>
        </w:tc>
        <w:tc>
          <w:tcPr>
            <w:tcW w:w="2267" w:type="dxa"/>
          </w:tcPr>
          <w:p w14:paraId="4868BD7F" w14:textId="5AEB60A5" w:rsidR="251BEEBC" w:rsidRDefault="251BEEBC" w:rsidP="251BEE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251BEEBC">
              <w:rPr>
                <w:sz w:val="28"/>
                <w:szCs w:val="28"/>
              </w:rPr>
              <w:t>Eline</w:t>
            </w:r>
          </w:p>
        </w:tc>
      </w:tr>
      <w:tr w:rsidR="00A52910" w:rsidRPr="00CB59A7" w14:paraId="646833F1" w14:textId="77777777" w:rsidTr="251BEE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14:paraId="0121EF3D" w14:textId="77777777" w:rsidR="00A52910" w:rsidRPr="00CB59A7" w:rsidRDefault="00A52910">
            <w:pPr>
              <w:rPr>
                <w:b w:val="0"/>
                <w:bCs w:val="0"/>
                <w:sz w:val="28"/>
                <w:szCs w:val="28"/>
              </w:rPr>
            </w:pPr>
            <w:r w:rsidRPr="00CB59A7">
              <w:rPr>
                <w:b w:val="0"/>
                <w:bCs w:val="0"/>
                <w:sz w:val="28"/>
                <w:szCs w:val="28"/>
              </w:rPr>
              <w:t>Aimee</w:t>
            </w:r>
          </w:p>
        </w:tc>
        <w:tc>
          <w:tcPr>
            <w:tcW w:w="2267" w:type="dxa"/>
          </w:tcPr>
          <w:p w14:paraId="51CFD4AB" w14:textId="77777777" w:rsidR="00A52910" w:rsidRPr="00CB59A7" w:rsidRDefault="00A529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B59A7">
              <w:rPr>
                <w:sz w:val="28"/>
                <w:szCs w:val="28"/>
              </w:rPr>
              <w:t>Ruth</w:t>
            </w:r>
          </w:p>
        </w:tc>
        <w:tc>
          <w:tcPr>
            <w:tcW w:w="2267" w:type="dxa"/>
          </w:tcPr>
          <w:p w14:paraId="0D0B940D" w14:textId="77777777" w:rsidR="00A52910" w:rsidRPr="00CB59A7" w:rsidRDefault="00A529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3D091701" w14:textId="6273A590" w:rsidR="251BEEBC" w:rsidRDefault="251BEEBC" w:rsidP="251BEE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251BEEBC">
              <w:rPr>
                <w:sz w:val="28"/>
                <w:szCs w:val="28"/>
              </w:rPr>
              <w:t>Eline</w:t>
            </w:r>
          </w:p>
        </w:tc>
      </w:tr>
      <w:tr w:rsidR="00A52910" w:rsidRPr="00CB59A7" w14:paraId="369131FE" w14:textId="77777777" w:rsidTr="251BEE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14:paraId="5EC8EB3C" w14:textId="77777777" w:rsidR="00A52910" w:rsidRPr="00CB59A7" w:rsidRDefault="00A52910">
            <w:pPr>
              <w:rPr>
                <w:b w:val="0"/>
                <w:bCs w:val="0"/>
                <w:sz w:val="28"/>
                <w:szCs w:val="28"/>
              </w:rPr>
            </w:pPr>
            <w:proofErr w:type="spellStart"/>
            <w:r w:rsidRPr="00CB59A7">
              <w:rPr>
                <w:b w:val="0"/>
                <w:bCs w:val="0"/>
                <w:sz w:val="28"/>
                <w:szCs w:val="28"/>
              </w:rPr>
              <w:t>Aileen</w:t>
            </w:r>
            <w:proofErr w:type="spellEnd"/>
          </w:p>
        </w:tc>
        <w:tc>
          <w:tcPr>
            <w:tcW w:w="2267" w:type="dxa"/>
          </w:tcPr>
          <w:p w14:paraId="06B99973" w14:textId="77777777" w:rsidR="00A52910" w:rsidRPr="00CB59A7" w:rsidRDefault="00A529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B59A7">
              <w:rPr>
                <w:sz w:val="28"/>
                <w:szCs w:val="28"/>
              </w:rPr>
              <w:t xml:space="preserve">Daphne </w:t>
            </w:r>
          </w:p>
        </w:tc>
        <w:tc>
          <w:tcPr>
            <w:tcW w:w="2267" w:type="dxa"/>
          </w:tcPr>
          <w:p w14:paraId="0E27B00A" w14:textId="77777777" w:rsidR="00A52910" w:rsidRPr="00CB59A7" w:rsidRDefault="00A529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1B1E1CC5" w14:textId="1AC71B85" w:rsidR="251BEEBC" w:rsidRDefault="251BEEBC" w:rsidP="251BEE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251BEEBC">
              <w:rPr>
                <w:sz w:val="28"/>
                <w:szCs w:val="28"/>
              </w:rPr>
              <w:t>Wietske</w:t>
            </w:r>
          </w:p>
        </w:tc>
      </w:tr>
      <w:tr w:rsidR="00A52910" w:rsidRPr="00CB59A7" w14:paraId="11A403C6" w14:textId="77777777" w:rsidTr="251BEE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14:paraId="7FA61B3E" w14:textId="77777777" w:rsidR="00A52910" w:rsidRPr="00CB59A7" w:rsidRDefault="00A52910">
            <w:pPr>
              <w:rPr>
                <w:b w:val="0"/>
                <w:bCs w:val="0"/>
                <w:sz w:val="28"/>
                <w:szCs w:val="28"/>
              </w:rPr>
            </w:pPr>
            <w:r w:rsidRPr="00CB59A7">
              <w:rPr>
                <w:b w:val="0"/>
                <w:bCs w:val="0"/>
                <w:sz w:val="28"/>
                <w:szCs w:val="28"/>
              </w:rPr>
              <w:t>Anniko</w:t>
            </w:r>
          </w:p>
        </w:tc>
        <w:tc>
          <w:tcPr>
            <w:tcW w:w="2267" w:type="dxa"/>
          </w:tcPr>
          <w:p w14:paraId="611CB543" w14:textId="77777777" w:rsidR="00A52910" w:rsidRPr="00CB59A7" w:rsidRDefault="00A529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B59A7">
              <w:rPr>
                <w:sz w:val="28"/>
                <w:szCs w:val="28"/>
              </w:rPr>
              <w:t>Ellen</w:t>
            </w:r>
          </w:p>
        </w:tc>
        <w:tc>
          <w:tcPr>
            <w:tcW w:w="2267" w:type="dxa"/>
          </w:tcPr>
          <w:p w14:paraId="60061E4C" w14:textId="77777777" w:rsidR="00A52910" w:rsidRPr="00CB59A7" w:rsidRDefault="00A529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1A7FE543" w14:textId="0ECB4223" w:rsidR="251BEEBC" w:rsidRDefault="251BEEBC" w:rsidP="251BEE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251BEEBC">
              <w:rPr>
                <w:sz w:val="28"/>
                <w:szCs w:val="28"/>
              </w:rPr>
              <w:t>Wietske</w:t>
            </w:r>
          </w:p>
        </w:tc>
      </w:tr>
      <w:tr w:rsidR="00A52910" w:rsidRPr="00CB59A7" w14:paraId="1454EC30" w14:textId="77777777" w:rsidTr="251BEE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14:paraId="552C3DEB" w14:textId="77777777" w:rsidR="00A52910" w:rsidRPr="00CB59A7" w:rsidRDefault="00BC7C0C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C</w:t>
            </w:r>
            <w:r w:rsidR="00CB59A7" w:rsidRPr="00CB59A7">
              <w:rPr>
                <w:b w:val="0"/>
                <w:bCs w:val="0"/>
                <w:sz w:val="28"/>
                <w:szCs w:val="28"/>
              </w:rPr>
              <w:t>arlijn</w:t>
            </w:r>
          </w:p>
        </w:tc>
        <w:tc>
          <w:tcPr>
            <w:tcW w:w="2267" w:type="dxa"/>
          </w:tcPr>
          <w:p w14:paraId="1030E289" w14:textId="77777777" w:rsidR="00A52910" w:rsidRPr="00CB59A7" w:rsidRDefault="00BC7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CB59A7" w:rsidRPr="00CB59A7">
              <w:rPr>
                <w:sz w:val="28"/>
                <w:szCs w:val="28"/>
              </w:rPr>
              <w:t>nouk</w:t>
            </w:r>
          </w:p>
        </w:tc>
        <w:tc>
          <w:tcPr>
            <w:tcW w:w="2267" w:type="dxa"/>
          </w:tcPr>
          <w:p w14:paraId="44EAFD9C" w14:textId="77777777" w:rsidR="00A52910" w:rsidRPr="00CB59A7" w:rsidRDefault="00A529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51F656A6" w14:textId="2920054A" w:rsidR="251BEEBC" w:rsidRDefault="251BEEBC" w:rsidP="251BEE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251BEEBC">
              <w:rPr>
                <w:sz w:val="28"/>
                <w:szCs w:val="28"/>
              </w:rPr>
              <w:t>Wietske</w:t>
            </w:r>
          </w:p>
        </w:tc>
      </w:tr>
      <w:tr w:rsidR="00A52910" w:rsidRPr="00CB59A7" w14:paraId="24B5C16E" w14:textId="77777777" w:rsidTr="251BEE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14:paraId="2E06D89B" w14:textId="77777777" w:rsidR="00A52910" w:rsidRPr="00CB59A7" w:rsidRDefault="00CB59A7">
            <w:pPr>
              <w:rPr>
                <w:b w:val="0"/>
                <w:bCs w:val="0"/>
                <w:sz w:val="28"/>
                <w:szCs w:val="28"/>
              </w:rPr>
            </w:pPr>
            <w:r w:rsidRPr="00CB59A7">
              <w:rPr>
                <w:b w:val="0"/>
                <w:bCs w:val="0"/>
                <w:sz w:val="28"/>
                <w:szCs w:val="28"/>
              </w:rPr>
              <w:t xml:space="preserve">Renee </w:t>
            </w:r>
          </w:p>
        </w:tc>
        <w:tc>
          <w:tcPr>
            <w:tcW w:w="2267" w:type="dxa"/>
          </w:tcPr>
          <w:p w14:paraId="29A533A8" w14:textId="77777777" w:rsidR="00A52910" w:rsidRPr="00CB59A7" w:rsidRDefault="00CB59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B59A7">
              <w:rPr>
                <w:sz w:val="28"/>
                <w:szCs w:val="28"/>
              </w:rPr>
              <w:t xml:space="preserve">Eline </w:t>
            </w:r>
          </w:p>
        </w:tc>
        <w:tc>
          <w:tcPr>
            <w:tcW w:w="2267" w:type="dxa"/>
          </w:tcPr>
          <w:p w14:paraId="4B94D5A5" w14:textId="77777777" w:rsidR="00A52910" w:rsidRPr="00CB59A7" w:rsidRDefault="00A529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6F1BE768" w14:textId="5C354A50" w:rsidR="251BEEBC" w:rsidRDefault="251BEEBC" w:rsidP="251BEE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251BEEBC">
              <w:rPr>
                <w:sz w:val="28"/>
                <w:szCs w:val="28"/>
              </w:rPr>
              <w:t>Wietske</w:t>
            </w:r>
          </w:p>
        </w:tc>
      </w:tr>
      <w:tr w:rsidR="00A52910" w:rsidRPr="00CB59A7" w14:paraId="0CC81742" w14:textId="77777777" w:rsidTr="251BEE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14:paraId="3A45BF00" w14:textId="77777777" w:rsidR="00A52910" w:rsidRPr="00CB59A7" w:rsidRDefault="00CB59A7">
            <w:pPr>
              <w:rPr>
                <w:b w:val="0"/>
                <w:bCs w:val="0"/>
                <w:sz w:val="28"/>
                <w:szCs w:val="28"/>
              </w:rPr>
            </w:pPr>
            <w:r w:rsidRPr="00CB59A7">
              <w:rPr>
                <w:b w:val="0"/>
                <w:bCs w:val="0"/>
                <w:sz w:val="28"/>
                <w:szCs w:val="28"/>
              </w:rPr>
              <w:t>Carmen</w:t>
            </w:r>
          </w:p>
        </w:tc>
        <w:tc>
          <w:tcPr>
            <w:tcW w:w="2267" w:type="dxa"/>
          </w:tcPr>
          <w:p w14:paraId="3D3A1B77" w14:textId="77777777" w:rsidR="00A52910" w:rsidRPr="00CB59A7" w:rsidRDefault="00CB59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B59A7">
              <w:rPr>
                <w:sz w:val="28"/>
                <w:szCs w:val="28"/>
              </w:rPr>
              <w:t>Nynke</w:t>
            </w:r>
          </w:p>
        </w:tc>
        <w:tc>
          <w:tcPr>
            <w:tcW w:w="2267" w:type="dxa"/>
          </w:tcPr>
          <w:p w14:paraId="3DEEC669" w14:textId="77777777" w:rsidR="00A52910" w:rsidRPr="00CB59A7" w:rsidRDefault="00A529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67E7DF16" w14:textId="7FCBCE2C" w:rsidR="251BEEBC" w:rsidRDefault="251BEEBC" w:rsidP="251BEE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251BEEBC">
              <w:rPr>
                <w:sz w:val="28"/>
                <w:szCs w:val="28"/>
              </w:rPr>
              <w:t>Gerda</w:t>
            </w:r>
          </w:p>
        </w:tc>
      </w:tr>
      <w:tr w:rsidR="00A52910" w:rsidRPr="00CB59A7" w14:paraId="1406ED85" w14:textId="77777777" w:rsidTr="251BEE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14:paraId="61DBAA1F" w14:textId="27CE7271" w:rsidR="00A52910" w:rsidRPr="00BC7C0C" w:rsidRDefault="251BEEBC" w:rsidP="251BEEBC">
            <w:pPr>
              <w:rPr>
                <w:b w:val="0"/>
                <w:bCs w:val="0"/>
                <w:sz w:val="28"/>
                <w:szCs w:val="28"/>
              </w:rPr>
            </w:pPr>
            <w:r w:rsidRPr="251BEEBC">
              <w:rPr>
                <w:b w:val="0"/>
                <w:bCs w:val="0"/>
                <w:sz w:val="28"/>
                <w:szCs w:val="28"/>
              </w:rPr>
              <w:t xml:space="preserve">Kim </w:t>
            </w:r>
          </w:p>
        </w:tc>
        <w:tc>
          <w:tcPr>
            <w:tcW w:w="2267" w:type="dxa"/>
          </w:tcPr>
          <w:p w14:paraId="71816E9F" w14:textId="012BF994" w:rsidR="00A52910" w:rsidRPr="00BC7C0C" w:rsidRDefault="251BEEBC" w:rsidP="251BEE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251BEEBC">
              <w:rPr>
                <w:sz w:val="28"/>
                <w:szCs w:val="28"/>
              </w:rPr>
              <w:t xml:space="preserve">Robbie </w:t>
            </w:r>
          </w:p>
        </w:tc>
        <w:tc>
          <w:tcPr>
            <w:tcW w:w="2267" w:type="dxa"/>
          </w:tcPr>
          <w:p w14:paraId="3656B9AB" w14:textId="77777777" w:rsidR="00A52910" w:rsidRPr="00CB59A7" w:rsidRDefault="00A529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630485FA" w14:textId="7E3564A1" w:rsidR="251BEEBC" w:rsidRDefault="251BEEBC" w:rsidP="251BEE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251BEEBC">
              <w:rPr>
                <w:sz w:val="28"/>
                <w:szCs w:val="28"/>
              </w:rPr>
              <w:t>Gerda</w:t>
            </w:r>
          </w:p>
        </w:tc>
      </w:tr>
      <w:tr w:rsidR="00A52910" w:rsidRPr="00CB59A7" w14:paraId="3A07F725" w14:textId="77777777" w:rsidTr="251BEE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14:paraId="61705D3B" w14:textId="4D9B8DA9" w:rsidR="00A52910" w:rsidRPr="00BC7C0C" w:rsidRDefault="251BEEBC" w:rsidP="251BEEBC">
            <w:pPr>
              <w:rPr>
                <w:b w:val="0"/>
                <w:bCs w:val="0"/>
                <w:sz w:val="28"/>
                <w:szCs w:val="28"/>
              </w:rPr>
            </w:pPr>
            <w:proofErr w:type="spellStart"/>
            <w:r w:rsidRPr="251BEEBC">
              <w:rPr>
                <w:b w:val="0"/>
                <w:bCs w:val="0"/>
                <w:sz w:val="28"/>
                <w:szCs w:val="28"/>
              </w:rPr>
              <w:t>Jeltina</w:t>
            </w:r>
            <w:proofErr w:type="spellEnd"/>
            <w:r w:rsidRPr="251BEEBC">
              <w:rPr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2267" w:type="dxa"/>
          </w:tcPr>
          <w:p w14:paraId="7717C50E" w14:textId="1CEDB0D3" w:rsidR="00A52910" w:rsidRPr="00BC7C0C" w:rsidRDefault="251BEEBC" w:rsidP="251BEE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251BEEBC">
              <w:rPr>
                <w:sz w:val="28"/>
                <w:szCs w:val="28"/>
              </w:rPr>
              <w:t xml:space="preserve">Soraya </w:t>
            </w:r>
          </w:p>
        </w:tc>
        <w:tc>
          <w:tcPr>
            <w:tcW w:w="2267" w:type="dxa"/>
          </w:tcPr>
          <w:p w14:paraId="45FB0818" w14:textId="77777777" w:rsidR="00A52910" w:rsidRPr="00CB59A7" w:rsidRDefault="00A529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2159D17F" w14:textId="0CA4F9F4" w:rsidR="251BEEBC" w:rsidRDefault="251BEEBC" w:rsidP="251BEE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251BEEBC">
              <w:rPr>
                <w:sz w:val="28"/>
                <w:szCs w:val="28"/>
              </w:rPr>
              <w:t>Gerda</w:t>
            </w:r>
          </w:p>
        </w:tc>
      </w:tr>
      <w:tr w:rsidR="00A52910" w:rsidRPr="00CB59A7" w14:paraId="5392F616" w14:textId="77777777" w:rsidTr="251BEE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14:paraId="31C6110E" w14:textId="0CA9CE3C" w:rsidR="00A52910" w:rsidRPr="00BC7C0C" w:rsidRDefault="251BEEBC" w:rsidP="251BEEBC">
            <w:pPr>
              <w:rPr>
                <w:b w:val="0"/>
                <w:bCs w:val="0"/>
                <w:sz w:val="28"/>
                <w:szCs w:val="28"/>
              </w:rPr>
            </w:pPr>
            <w:r w:rsidRPr="251BEEBC">
              <w:rPr>
                <w:b w:val="0"/>
                <w:bCs w:val="0"/>
                <w:sz w:val="28"/>
                <w:szCs w:val="28"/>
              </w:rPr>
              <w:t xml:space="preserve">Sander </w:t>
            </w:r>
          </w:p>
        </w:tc>
        <w:tc>
          <w:tcPr>
            <w:tcW w:w="2267" w:type="dxa"/>
          </w:tcPr>
          <w:p w14:paraId="19E557F0" w14:textId="4692CEC5" w:rsidR="00A52910" w:rsidRPr="00BC7C0C" w:rsidRDefault="251BEEBC" w:rsidP="251BEE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251BEEBC">
              <w:rPr>
                <w:sz w:val="28"/>
                <w:szCs w:val="28"/>
              </w:rPr>
              <w:t xml:space="preserve">Anna </w:t>
            </w:r>
          </w:p>
        </w:tc>
        <w:tc>
          <w:tcPr>
            <w:tcW w:w="2267" w:type="dxa"/>
          </w:tcPr>
          <w:p w14:paraId="049F31CB" w14:textId="77777777" w:rsidR="00A52910" w:rsidRPr="00CB59A7" w:rsidRDefault="00A529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07634E52" w14:textId="1BF7AF97" w:rsidR="251BEEBC" w:rsidRDefault="251BEEBC" w:rsidP="251BEE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251BEEBC">
              <w:rPr>
                <w:sz w:val="28"/>
                <w:szCs w:val="28"/>
              </w:rPr>
              <w:t>Gerda</w:t>
            </w:r>
          </w:p>
        </w:tc>
      </w:tr>
    </w:tbl>
    <w:p w14:paraId="53128261" w14:textId="77777777" w:rsidR="00672E7F" w:rsidRPr="00CB59A7" w:rsidRDefault="00672E7F">
      <w:pPr>
        <w:rPr>
          <w:sz w:val="28"/>
          <w:szCs w:val="28"/>
        </w:rPr>
      </w:pPr>
    </w:p>
    <w:sectPr w:rsidR="00672E7F" w:rsidRPr="00CB59A7" w:rsidSect="00DB186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910"/>
    <w:rsid w:val="0009289B"/>
    <w:rsid w:val="000F4968"/>
    <w:rsid w:val="001079D5"/>
    <w:rsid w:val="00210AB3"/>
    <w:rsid w:val="002E7DE1"/>
    <w:rsid w:val="00371C98"/>
    <w:rsid w:val="00507D49"/>
    <w:rsid w:val="00672E7F"/>
    <w:rsid w:val="007567DE"/>
    <w:rsid w:val="007E209B"/>
    <w:rsid w:val="009738E8"/>
    <w:rsid w:val="009C56C7"/>
    <w:rsid w:val="00A459DC"/>
    <w:rsid w:val="00A52910"/>
    <w:rsid w:val="00A77C6C"/>
    <w:rsid w:val="00AB6D91"/>
    <w:rsid w:val="00BB57B9"/>
    <w:rsid w:val="00BC631D"/>
    <w:rsid w:val="00BC7C0C"/>
    <w:rsid w:val="00C540D3"/>
    <w:rsid w:val="00CB59A7"/>
    <w:rsid w:val="00CF5278"/>
    <w:rsid w:val="00DB186D"/>
    <w:rsid w:val="00DB3851"/>
    <w:rsid w:val="00FF53DB"/>
    <w:rsid w:val="251BE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3EF79"/>
  <w15:chartTrackingRefBased/>
  <w15:docId w15:val="{84467E3D-FFAF-724C-8F52-9F408C14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529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52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1licht-Accent1">
    <w:name w:val="Grid Table 1 Light Accent 1"/>
    <w:basedOn w:val="Standaardtabel"/>
    <w:uiPriority w:val="46"/>
    <w:rsid w:val="00A52910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Geenafstand">
    <w:name w:val="No Spacing"/>
    <w:uiPriority w:val="1"/>
    <w:qFormat/>
    <w:rsid w:val="00A52910"/>
  </w:style>
  <w:style w:type="character" w:customStyle="1" w:styleId="Kop1Char">
    <w:name w:val="Kop 1 Char"/>
    <w:basedOn w:val="Standaardalinea-lettertype"/>
    <w:link w:val="Kop1"/>
    <w:uiPriority w:val="9"/>
    <w:rsid w:val="00A529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6EAFB7E375B4FA8D2FF7FD64788B7" ma:contentTypeVersion="11" ma:contentTypeDescription="Een nieuw document maken." ma:contentTypeScope="" ma:versionID="be347a3661c201bdaba1158c622a009c">
  <xsd:schema xmlns:xsd="http://www.w3.org/2001/XMLSchema" xmlns:xs="http://www.w3.org/2001/XMLSchema" xmlns:p="http://schemas.microsoft.com/office/2006/metadata/properties" xmlns:ns3="0bfbde32-856c-4dfd-bc38-4322d606c322" xmlns:ns4="169eb86d-0fb8-4364-bb17-d27f6b2029d0" targetNamespace="http://schemas.microsoft.com/office/2006/metadata/properties" ma:root="true" ma:fieldsID="9677344e0c4e757849032e7e67c918ab" ns3:_="" ns4:_="">
    <xsd:import namespace="0bfbde32-856c-4dfd-bc38-4322d606c322"/>
    <xsd:import namespace="169eb86d-0fb8-4364-bb17-d27f6b2029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bde32-856c-4dfd-bc38-4322d606c3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b86d-0fb8-4364-bb17-d27f6b202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A31815-1EEA-44FC-A66B-98BE1427F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bde32-856c-4dfd-bc38-4322d606c322"/>
    <ds:schemaRef ds:uri="169eb86d-0fb8-4364-bb17-d27f6b202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77122B-38E7-457F-905E-C5A3137E65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7E07B8-53CF-43D5-A650-5443CA068C89}">
  <ds:schemaRefs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169eb86d-0fb8-4364-bb17-d27f6b2029d0"/>
    <ds:schemaRef ds:uri="0bfbde32-856c-4dfd-bc38-4322d606c322"/>
    <ds:schemaRef ds:uri="http://schemas.microsoft.com/office/2006/metadata/properties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Pesman, Kirsten</dc:creator>
  <cp:keywords/>
  <dc:description/>
  <cp:lastModifiedBy>Ester Varwijk</cp:lastModifiedBy>
  <cp:revision>2</cp:revision>
  <dcterms:created xsi:type="dcterms:W3CDTF">2020-03-09T12:55:00Z</dcterms:created>
  <dcterms:modified xsi:type="dcterms:W3CDTF">2020-03-09T12:55:00Z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0x010100B7E6EAFB7E375B4FA8D2FF7FD64788B7</vt:lpwstr>
  </property>
</Properties>
</file>